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39F" w:rsidRPr="00A574E6" w:rsidRDefault="00D2039F" w:rsidP="00D2039F">
      <w:pPr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574E6">
        <w:rPr>
          <w:rFonts w:ascii="Times New Roman" w:hAnsi="Times New Roman" w:cs="Times New Roman"/>
          <w:b/>
          <w:i/>
          <w:sz w:val="24"/>
          <w:szCs w:val="24"/>
        </w:rPr>
        <w:t>Педагогические работники,</w:t>
      </w:r>
    </w:p>
    <w:p w:rsidR="00D2039F" w:rsidRPr="00A574E6" w:rsidRDefault="00D2039F" w:rsidP="00D2039F">
      <w:pPr>
        <w:contextualSpacing/>
        <w:jc w:val="center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  <w:r w:rsidRPr="00A574E6">
        <w:rPr>
          <w:rFonts w:ascii="Times New Roman" w:hAnsi="Times New Roman" w:cs="Times New Roman"/>
          <w:b/>
          <w:i/>
          <w:sz w:val="24"/>
          <w:szCs w:val="24"/>
        </w:rPr>
        <w:t>имеющие</w:t>
      </w:r>
      <w:r w:rsidRPr="00A574E6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 xml:space="preserve"> ВЕДОМСТВЕННЫЕ (ОТРАСЛЕВЫЕ) НАГРАДЫ</w:t>
      </w:r>
    </w:p>
    <w:p w:rsidR="00FE2A41" w:rsidRPr="000141BD" w:rsidRDefault="00D2039F" w:rsidP="000141BD">
      <w:pPr>
        <w:contextualSpacing/>
        <w:jc w:val="center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  <w:r w:rsidRPr="00A574E6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 xml:space="preserve"> МО (МО и Н) Республики Татарстан</w:t>
      </w:r>
    </w:p>
    <w:tbl>
      <w:tblPr>
        <w:tblStyle w:val="1"/>
        <w:tblW w:w="9923" w:type="dxa"/>
        <w:tblInd w:w="-714" w:type="dxa"/>
        <w:tblLook w:val="04A0" w:firstRow="1" w:lastRow="0" w:firstColumn="1" w:lastColumn="0" w:noHBand="0" w:noVBand="1"/>
      </w:tblPr>
      <w:tblGrid>
        <w:gridCol w:w="1467"/>
        <w:gridCol w:w="2955"/>
        <w:gridCol w:w="4326"/>
        <w:gridCol w:w="1175"/>
      </w:tblGrid>
      <w:tr w:rsidR="00FE2A41" w:rsidRPr="00E53A6E" w:rsidTr="000862F9">
        <w:tc>
          <w:tcPr>
            <w:tcW w:w="9923" w:type="dxa"/>
            <w:gridSpan w:val="4"/>
          </w:tcPr>
          <w:p w:rsidR="00FE2A41" w:rsidRDefault="00FE2A41" w:rsidP="00B30BF5">
            <w:pPr>
              <w:jc w:val="center"/>
              <w:rPr>
                <w:rFonts w:ascii="Times New Roman" w:eastAsia="Times New Roman" w:hAnsi="Times New Roman" w:cs="Arial"/>
                <w:bCs/>
                <w:sz w:val="20"/>
                <w:szCs w:val="20"/>
              </w:rPr>
            </w:pPr>
            <w:r w:rsidRPr="00E53A6E"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</w:rPr>
              <w:t xml:space="preserve">Почетная грамота МО </w:t>
            </w:r>
            <w:r w:rsidRPr="00B94B16"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</w:rPr>
              <w:t>(МО и Н) РТ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</w:rPr>
              <w:t xml:space="preserve"> </w:t>
            </w:r>
          </w:p>
          <w:p w:rsidR="00534A1E" w:rsidRDefault="00FE2A41" w:rsidP="001E5618">
            <w:pPr>
              <w:rPr>
                <w:noProof/>
              </w:rPr>
            </w:pPr>
            <w:r>
              <w:rPr>
                <w:noProof/>
              </w:rPr>
              <w:t xml:space="preserve">            </w:t>
            </w:r>
            <w:r w:rsidR="00534A1E">
              <w:rPr>
                <w:noProof/>
              </w:rPr>
              <w:drawing>
                <wp:inline distT="0" distB="0" distL="0" distR="0" wp14:anchorId="7B452C92" wp14:editId="702A4093">
                  <wp:extent cx="2130950" cy="1427845"/>
                  <wp:effectExtent l="0" t="0" r="3175" b="127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4008" t="7695" r="1230" b="7641"/>
                          <a:stretch/>
                        </pic:blipFill>
                        <pic:spPr bwMode="auto">
                          <a:xfrm>
                            <a:off x="0" y="0"/>
                            <a:ext cx="2135809" cy="14311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</w:t>
            </w:r>
            <w:r w:rsidR="007D04CF" w:rsidRPr="007D04CF">
              <w:rPr>
                <w:rFonts w:ascii="Times New Roman" w:hAnsi="Times New Roman"/>
                <w:i/>
                <w:noProof/>
              </w:rPr>
              <w:t xml:space="preserve">Из личного архива </w:t>
            </w:r>
            <w:r w:rsidR="00534A1E" w:rsidRPr="007D04CF">
              <w:rPr>
                <w:rFonts w:ascii="Times New Roman" w:hAnsi="Times New Roman"/>
                <w:i/>
                <w:noProof/>
              </w:rPr>
              <w:t>Липяцк</w:t>
            </w:r>
            <w:r w:rsidR="007D04CF" w:rsidRPr="007D04CF">
              <w:rPr>
                <w:rFonts w:ascii="Times New Roman" w:hAnsi="Times New Roman"/>
                <w:i/>
                <w:noProof/>
              </w:rPr>
              <w:t>ой В.П.</w:t>
            </w:r>
            <w:r w:rsidR="00534A1E" w:rsidRPr="007D04CF">
              <w:rPr>
                <w:rFonts w:ascii="Times New Roman" w:hAnsi="Times New Roman"/>
                <w:i/>
                <w:noProof/>
              </w:rPr>
              <w:t xml:space="preserve"> 2012</w:t>
            </w:r>
            <w:r w:rsidR="007D04CF" w:rsidRPr="007D04CF">
              <w:rPr>
                <w:rFonts w:ascii="Times New Roman" w:hAnsi="Times New Roman"/>
                <w:i/>
                <w:noProof/>
              </w:rPr>
              <w:t>г.РАКШИ</w:t>
            </w:r>
          </w:p>
          <w:p w:rsidR="00534A1E" w:rsidRDefault="00FE2A41" w:rsidP="001E56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3C7B668B" wp14:editId="6519A6D4">
                  <wp:extent cx="1235034" cy="1703678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092" cy="17341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</w:t>
            </w:r>
            <w:r w:rsidR="00080991">
              <w:rPr>
                <w:noProof/>
              </w:rPr>
              <w:drawing>
                <wp:inline distT="0" distB="0" distL="0" distR="0" wp14:anchorId="33B382CC" wp14:editId="08AD9BD6">
                  <wp:extent cx="1276709" cy="1749176"/>
                  <wp:effectExtent l="0" t="0" r="0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2678"/>
                          <a:stretch/>
                        </pic:blipFill>
                        <pic:spPr bwMode="auto">
                          <a:xfrm>
                            <a:off x="0" y="0"/>
                            <a:ext cx="1328605" cy="18202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80991">
              <w:rPr>
                <w:noProof/>
              </w:rPr>
              <w:drawing>
                <wp:inline distT="0" distB="0" distL="0" distR="0" wp14:anchorId="49488419" wp14:editId="7E008905">
                  <wp:extent cx="2457450" cy="1762554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t="2525" r="-112" b="4819"/>
                          <a:stretch/>
                        </pic:blipFill>
                        <pic:spPr bwMode="auto">
                          <a:xfrm>
                            <a:off x="0" y="0"/>
                            <a:ext cx="2457450" cy="17625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809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FE2A41" w:rsidRPr="00F60C45" w:rsidRDefault="00E64609" w:rsidP="001E56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="000141BD" w:rsidRPr="00D83DC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Из личных архивов: </w:t>
            </w:r>
            <w:proofErr w:type="spellStart"/>
            <w:r w:rsidR="00080991" w:rsidRPr="00D83DC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Мазитовой</w:t>
            </w:r>
            <w:proofErr w:type="spellEnd"/>
            <w:r w:rsidR="00080991" w:rsidRPr="00D83DC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О.А.</w:t>
            </w:r>
            <w:r w:rsidR="001E561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., </w:t>
            </w:r>
            <w:r w:rsidR="00080991" w:rsidRPr="00D83DC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Фархутдиновой Л.Н.</w:t>
            </w:r>
            <w:r w:rsidR="001E561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C81AF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2015</w:t>
            </w:r>
            <w:r w:rsidR="00D83DCD" w:rsidRPr="00D83DC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</w:t>
            </w:r>
            <w:r w:rsidR="001E561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 Школа</w:t>
            </w:r>
            <w:r w:rsidR="007D04C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1E561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№2</w:t>
            </w:r>
          </w:p>
        </w:tc>
      </w:tr>
      <w:tr w:rsidR="00FE2A41" w:rsidRPr="007D04CF" w:rsidTr="000862F9">
        <w:tc>
          <w:tcPr>
            <w:tcW w:w="1467" w:type="dxa"/>
          </w:tcPr>
          <w:p w:rsidR="00FE2A41" w:rsidRPr="007D04CF" w:rsidRDefault="00FE2A41" w:rsidP="007D04CF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A41" w:rsidRPr="007D04CF" w:rsidRDefault="00FE2A41" w:rsidP="007D04CF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АМР</w:t>
            </w:r>
          </w:p>
        </w:tc>
        <w:tc>
          <w:tcPr>
            <w:tcW w:w="4326" w:type="dxa"/>
          </w:tcPr>
          <w:p w:rsidR="00401EFA" w:rsidRPr="007D04CF" w:rsidRDefault="00FE2A41" w:rsidP="007D04CF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Клочкова</w:t>
            </w:r>
            <w:proofErr w:type="spellEnd"/>
          </w:p>
          <w:p w:rsidR="00FE2A41" w:rsidRPr="007D04CF" w:rsidRDefault="00FE2A41" w:rsidP="007D04CF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Владимировна</w:t>
            </w:r>
          </w:p>
        </w:tc>
        <w:tc>
          <w:tcPr>
            <w:tcW w:w="1175" w:type="dxa"/>
          </w:tcPr>
          <w:p w:rsidR="00FE2A41" w:rsidRPr="007D04CF" w:rsidRDefault="00FE2A41" w:rsidP="007D04C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Calibri" w:hAnsi="Times New Roman" w:cs="Times New Roman"/>
                <w:sz w:val="28"/>
                <w:szCs w:val="28"/>
              </w:rPr>
              <w:t>1992</w:t>
            </w:r>
          </w:p>
        </w:tc>
      </w:tr>
      <w:tr w:rsidR="00401EFA" w:rsidRPr="007D04CF" w:rsidTr="000862F9">
        <w:tc>
          <w:tcPr>
            <w:tcW w:w="1467" w:type="dxa"/>
          </w:tcPr>
          <w:p w:rsidR="00401EFA" w:rsidRPr="007D04CF" w:rsidRDefault="00401EFA" w:rsidP="007D04CF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A" w:rsidRPr="007D04CF" w:rsidRDefault="00401EFA" w:rsidP="007D04CF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АМР</w:t>
            </w:r>
          </w:p>
        </w:tc>
        <w:tc>
          <w:tcPr>
            <w:tcW w:w="4326" w:type="dxa"/>
          </w:tcPr>
          <w:p w:rsidR="00401EFA" w:rsidRPr="007D04CF" w:rsidRDefault="00401EFA" w:rsidP="007D04C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Крафто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01EFA" w:rsidRPr="007D04CF" w:rsidRDefault="00401EFA" w:rsidP="007D04CF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Людмила  Геннадьевна</w:t>
            </w:r>
          </w:p>
        </w:tc>
        <w:tc>
          <w:tcPr>
            <w:tcW w:w="1175" w:type="dxa"/>
          </w:tcPr>
          <w:p w:rsidR="00401EFA" w:rsidRPr="007D04CF" w:rsidRDefault="00401EFA" w:rsidP="007D04C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2A41" w:rsidRPr="007D04CF" w:rsidTr="000862F9">
        <w:tc>
          <w:tcPr>
            <w:tcW w:w="1467" w:type="dxa"/>
          </w:tcPr>
          <w:p w:rsidR="00FE2A41" w:rsidRPr="007D04CF" w:rsidRDefault="00FE2A41" w:rsidP="007D04CF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A41" w:rsidRPr="007D04CF" w:rsidRDefault="00FE2A41" w:rsidP="007D04CF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№1</w:t>
            </w:r>
          </w:p>
        </w:tc>
        <w:tc>
          <w:tcPr>
            <w:tcW w:w="4326" w:type="dxa"/>
          </w:tcPr>
          <w:p w:rsidR="007D04CF" w:rsidRDefault="00FE2A41" w:rsidP="007D04CF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Мавлетбаева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E2A41" w:rsidRPr="007D04CF" w:rsidRDefault="00FE2A41" w:rsidP="007D04CF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Ильмира </w:t>
            </w: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Сагитовна</w:t>
            </w:r>
            <w:proofErr w:type="spellEnd"/>
          </w:p>
        </w:tc>
        <w:tc>
          <w:tcPr>
            <w:tcW w:w="1175" w:type="dxa"/>
          </w:tcPr>
          <w:p w:rsidR="00FE2A41" w:rsidRPr="007D04CF" w:rsidRDefault="00FE2A41" w:rsidP="007D04C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Calibri" w:hAnsi="Times New Roman" w:cs="Times New Roman"/>
                <w:sz w:val="28"/>
                <w:szCs w:val="28"/>
              </w:rPr>
              <w:t>2015</w:t>
            </w:r>
          </w:p>
          <w:p w:rsidR="00FE2A41" w:rsidRPr="007D04CF" w:rsidRDefault="00FE2A41" w:rsidP="007D04C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2A41" w:rsidRPr="007D04CF" w:rsidTr="000862F9">
        <w:tc>
          <w:tcPr>
            <w:tcW w:w="1467" w:type="dxa"/>
          </w:tcPr>
          <w:p w:rsidR="00FE2A41" w:rsidRPr="007D04CF" w:rsidRDefault="00FE2A41" w:rsidP="007D04CF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A41" w:rsidRPr="007D04CF" w:rsidRDefault="00FE2A41" w:rsidP="007D04CF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26" w:type="dxa"/>
          </w:tcPr>
          <w:p w:rsidR="00FE2A41" w:rsidRPr="007D04CF" w:rsidRDefault="00FE2A41" w:rsidP="007D04C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pacing w:val="-12"/>
                <w:sz w:val="28"/>
                <w:szCs w:val="28"/>
              </w:rPr>
            </w:pPr>
            <w:r w:rsidRPr="007D04CF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 xml:space="preserve">Мансурова Дания </w:t>
            </w:r>
            <w:proofErr w:type="spellStart"/>
            <w:r w:rsidRPr="007D04CF">
              <w:rPr>
                <w:rFonts w:ascii="Times New Roman" w:hAnsi="Times New Roman" w:cs="Times New Roman"/>
                <w:bCs/>
                <w:spacing w:val="-12"/>
                <w:sz w:val="28"/>
                <w:szCs w:val="28"/>
              </w:rPr>
              <w:t>Касимовна</w:t>
            </w:r>
            <w:proofErr w:type="spellEnd"/>
          </w:p>
        </w:tc>
        <w:tc>
          <w:tcPr>
            <w:tcW w:w="1175" w:type="dxa"/>
          </w:tcPr>
          <w:p w:rsidR="00FE2A41" w:rsidRPr="007D04CF" w:rsidRDefault="00FE2A41" w:rsidP="007D04C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Calibri" w:hAnsi="Times New Roman" w:cs="Times New Roman"/>
                <w:sz w:val="28"/>
                <w:szCs w:val="28"/>
              </w:rPr>
              <w:t>2010</w:t>
            </w:r>
          </w:p>
          <w:p w:rsidR="00FE2A41" w:rsidRPr="007D04CF" w:rsidRDefault="00FE2A41" w:rsidP="007D04C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2A41" w:rsidRPr="007D04CF" w:rsidTr="000862F9">
        <w:tc>
          <w:tcPr>
            <w:tcW w:w="1467" w:type="dxa"/>
          </w:tcPr>
          <w:p w:rsidR="00FE2A41" w:rsidRPr="007D04CF" w:rsidRDefault="00FE2A41" w:rsidP="007D04CF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A41" w:rsidRPr="007D04CF" w:rsidRDefault="00FE2A41" w:rsidP="007D04CF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26" w:type="dxa"/>
          </w:tcPr>
          <w:p w:rsidR="007D04CF" w:rsidRDefault="00FE2A41" w:rsidP="007D04CF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E2A41" w:rsidRPr="007D04CF" w:rsidRDefault="00FE2A41" w:rsidP="007D04C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</w:pPr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Галина Николаевна</w:t>
            </w:r>
          </w:p>
        </w:tc>
        <w:tc>
          <w:tcPr>
            <w:tcW w:w="1175" w:type="dxa"/>
          </w:tcPr>
          <w:p w:rsidR="00FE2A41" w:rsidRPr="007D04CF" w:rsidRDefault="00FE2A41" w:rsidP="007D04C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Calibri" w:hAnsi="Times New Roman" w:cs="Times New Roman"/>
                <w:sz w:val="28"/>
                <w:szCs w:val="28"/>
              </w:rPr>
              <w:t>2007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№2</w:t>
            </w:r>
          </w:p>
        </w:tc>
        <w:tc>
          <w:tcPr>
            <w:tcW w:w="4326" w:type="dxa"/>
          </w:tcPr>
          <w:p w:rsidR="00170873" w:rsidRPr="00170873" w:rsidRDefault="00170873" w:rsidP="0017087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08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Панкова </w:t>
            </w:r>
            <w:proofErr w:type="spellStart"/>
            <w:r w:rsidRPr="00170873">
              <w:rPr>
                <w:rFonts w:ascii="Times New Roman" w:eastAsia="Times New Roman" w:hAnsi="Times New Roman" w:cs="Times New Roman"/>
                <w:sz w:val="28"/>
                <w:szCs w:val="28"/>
              </w:rPr>
              <w:t>Гульсина</w:t>
            </w:r>
            <w:proofErr w:type="spellEnd"/>
            <w:r w:rsidRPr="001708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70873">
              <w:rPr>
                <w:rFonts w:ascii="Times New Roman" w:eastAsia="Times New Roman" w:hAnsi="Times New Roman" w:cs="Times New Roman"/>
                <w:sz w:val="28"/>
                <w:szCs w:val="28"/>
              </w:rPr>
              <w:t>Нагимовна</w:t>
            </w:r>
            <w:proofErr w:type="spellEnd"/>
          </w:p>
        </w:tc>
        <w:tc>
          <w:tcPr>
            <w:tcW w:w="1175" w:type="dxa"/>
          </w:tcPr>
          <w:p w:rsidR="00170873" w:rsidRPr="00170873" w:rsidRDefault="00170873" w:rsidP="00170873">
            <w:pPr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708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2001, 2003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170873" w:rsidRDefault="00170873" w:rsidP="001708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0873">
              <w:rPr>
                <w:rFonts w:ascii="Times New Roman" w:eastAsia="Times New Roman" w:hAnsi="Times New Roman" w:cs="Times New Roman"/>
                <w:sz w:val="28"/>
                <w:szCs w:val="28"/>
              </w:rPr>
              <w:t>Валеева Наталья Александровна</w:t>
            </w:r>
          </w:p>
        </w:tc>
        <w:tc>
          <w:tcPr>
            <w:tcW w:w="1175" w:type="dxa"/>
          </w:tcPr>
          <w:p w:rsidR="00170873" w:rsidRPr="00170873" w:rsidRDefault="00170873" w:rsidP="00170873">
            <w:pPr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708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2014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170873" w:rsidRDefault="00170873" w:rsidP="001708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087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Фархутдинова Лилия </w:t>
            </w:r>
            <w:proofErr w:type="spellStart"/>
            <w:r w:rsidRPr="00170873">
              <w:rPr>
                <w:rFonts w:ascii="Times New Roman" w:hAnsi="Times New Roman" w:cs="Times New Roman"/>
                <w:bCs/>
                <w:sz w:val="28"/>
                <w:szCs w:val="28"/>
              </w:rPr>
              <w:t>Насиховна</w:t>
            </w:r>
            <w:proofErr w:type="spellEnd"/>
          </w:p>
        </w:tc>
        <w:tc>
          <w:tcPr>
            <w:tcW w:w="1175" w:type="dxa"/>
          </w:tcPr>
          <w:p w:rsidR="00170873" w:rsidRPr="00170873" w:rsidRDefault="00170873" w:rsidP="00170873">
            <w:pPr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708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2015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170873" w:rsidRDefault="00170873" w:rsidP="0017087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08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Юсупова Ландыш </w:t>
            </w:r>
            <w:proofErr w:type="spellStart"/>
            <w:r w:rsidRPr="001708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Ахметсагировна</w:t>
            </w:r>
            <w:proofErr w:type="spellEnd"/>
          </w:p>
        </w:tc>
        <w:tc>
          <w:tcPr>
            <w:tcW w:w="1175" w:type="dxa"/>
          </w:tcPr>
          <w:p w:rsidR="00170873" w:rsidRPr="00170873" w:rsidRDefault="00170873" w:rsidP="0017087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7087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170873" w:rsidRDefault="00170873" w:rsidP="0017087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08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Фаттахова Эльвира </w:t>
            </w:r>
            <w:proofErr w:type="spellStart"/>
            <w:r w:rsidRPr="001708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Ильгизаровна</w:t>
            </w:r>
            <w:proofErr w:type="spellEnd"/>
          </w:p>
        </w:tc>
        <w:tc>
          <w:tcPr>
            <w:tcW w:w="1175" w:type="dxa"/>
          </w:tcPr>
          <w:p w:rsidR="00170873" w:rsidRPr="00170873" w:rsidRDefault="00170873" w:rsidP="00170873">
            <w:pPr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7087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170873" w:rsidRDefault="00170873" w:rsidP="0017087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08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Красноперова </w:t>
            </w:r>
            <w:proofErr w:type="spellStart"/>
            <w:r w:rsidRPr="001708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Гульназира</w:t>
            </w:r>
            <w:proofErr w:type="spellEnd"/>
            <w:r w:rsidRPr="001708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708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Шафагатовна</w:t>
            </w:r>
            <w:proofErr w:type="spellEnd"/>
          </w:p>
        </w:tc>
        <w:tc>
          <w:tcPr>
            <w:tcW w:w="1175" w:type="dxa"/>
          </w:tcPr>
          <w:p w:rsidR="00170873" w:rsidRPr="00170873" w:rsidRDefault="00170873" w:rsidP="0017087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70873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170873" w:rsidRDefault="00170873" w:rsidP="0017087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708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Мазитова</w:t>
            </w:r>
            <w:proofErr w:type="spellEnd"/>
            <w:r w:rsidRPr="001708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Олеся </w:t>
            </w:r>
            <w:proofErr w:type="spellStart"/>
            <w:r w:rsidRPr="001708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Арташесовна</w:t>
            </w:r>
            <w:proofErr w:type="spellEnd"/>
            <w:r w:rsidRPr="001708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175" w:type="dxa"/>
          </w:tcPr>
          <w:p w:rsidR="00170873" w:rsidRPr="00170873" w:rsidRDefault="00170873" w:rsidP="0017087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7087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170873" w:rsidRDefault="00170873" w:rsidP="00170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8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Макарова Маргарита Викторовна</w:t>
            </w:r>
          </w:p>
        </w:tc>
        <w:tc>
          <w:tcPr>
            <w:tcW w:w="1175" w:type="dxa"/>
          </w:tcPr>
          <w:p w:rsidR="00170873" w:rsidRPr="00170873" w:rsidRDefault="00170873" w:rsidP="0017087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70873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170873" w:rsidRDefault="00170873" w:rsidP="00170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8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Власова Надежда Георгиевна</w:t>
            </w:r>
          </w:p>
        </w:tc>
        <w:tc>
          <w:tcPr>
            <w:tcW w:w="1175" w:type="dxa"/>
          </w:tcPr>
          <w:p w:rsidR="00170873" w:rsidRPr="00170873" w:rsidRDefault="00170873" w:rsidP="0017087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7087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170873" w:rsidRDefault="00170873" w:rsidP="00170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08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Мартынычева</w:t>
            </w:r>
            <w:proofErr w:type="spellEnd"/>
            <w:r w:rsidRPr="001708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Надежда Ивановна</w:t>
            </w:r>
          </w:p>
        </w:tc>
        <w:tc>
          <w:tcPr>
            <w:tcW w:w="1175" w:type="dxa"/>
          </w:tcPr>
          <w:p w:rsidR="00170873" w:rsidRPr="00170873" w:rsidRDefault="00170873" w:rsidP="0017087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7087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№3</w:t>
            </w: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Зэмэрэтта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Хикматовна</w:t>
            </w:r>
            <w:proofErr w:type="spellEnd"/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1992</w:t>
            </w:r>
          </w:p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Хайруллина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Виллюза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Салаховна</w:t>
            </w:r>
            <w:proofErr w:type="spellEnd"/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2000</w:t>
            </w:r>
          </w:p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Шарипова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Нурулловна</w:t>
            </w:r>
            <w:proofErr w:type="spellEnd"/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2000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Ханеева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Альфира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Игзамовна</w:t>
            </w:r>
            <w:proofErr w:type="spellEnd"/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2003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Бадеева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Любовь Георгиевна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2006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Султанова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Валиевна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2007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№4</w:t>
            </w: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D04C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Симонова Светлана Николаевна</w:t>
            </w:r>
          </w:p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Calibri" w:hAnsi="Times New Roman" w:cs="Times New Roman"/>
                <w:sz w:val="28"/>
                <w:szCs w:val="28"/>
              </w:rPr>
              <w:t>2001</w:t>
            </w:r>
          </w:p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pStyle w:val="a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Дмитриева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Рузалия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 w:rsidRPr="007D04C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Calibri" w:hAnsi="Times New Roman" w:cs="Times New Roman"/>
                <w:sz w:val="28"/>
                <w:szCs w:val="28"/>
              </w:rPr>
              <w:t>2006</w:t>
            </w:r>
          </w:p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Гиздатуллина</w:t>
            </w:r>
            <w:proofErr w:type="spellEnd"/>
            <w:r w:rsidRPr="007D04C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Зульфия</w:t>
            </w:r>
            <w:proofErr w:type="spellEnd"/>
            <w:r w:rsidRPr="007D04C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Анваровна</w:t>
            </w:r>
            <w:proofErr w:type="spellEnd"/>
          </w:p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Calibri" w:hAnsi="Times New Roman" w:cs="Times New Roman"/>
                <w:sz w:val="28"/>
                <w:szCs w:val="28"/>
              </w:rPr>
              <w:t>2004,</w:t>
            </w:r>
          </w:p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Васянина Анна Николаевна</w:t>
            </w:r>
          </w:p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Calibri" w:hAnsi="Times New Roman" w:cs="Times New Roman"/>
                <w:sz w:val="28"/>
                <w:szCs w:val="28"/>
              </w:rPr>
              <w:t>2004</w:t>
            </w:r>
          </w:p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pStyle w:val="a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Русяева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Мария Алексеевна</w:t>
            </w:r>
          </w:p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Calibri" w:hAnsi="Times New Roman" w:cs="Times New Roman"/>
                <w:sz w:val="28"/>
                <w:szCs w:val="28"/>
              </w:rPr>
              <w:t>2004</w:t>
            </w:r>
          </w:p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pStyle w:val="a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Якунина  Мария Федоровна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Calibri" w:hAnsi="Times New Roman" w:cs="Times New Roman"/>
                <w:sz w:val="28"/>
                <w:szCs w:val="28"/>
              </w:rPr>
              <w:t>2014</w:t>
            </w:r>
          </w:p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pStyle w:val="a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Хабибуллина Фарида </w:t>
            </w: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Гаязовна</w:t>
            </w:r>
            <w:proofErr w:type="spellEnd"/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Calibri" w:hAnsi="Times New Roman" w:cs="Times New Roman"/>
                <w:sz w:val="28"/>
                <w:szCs w:val="28"/>
              </w:rPr>
              <w:t>2011</w:t>
            </w:r>
          </w:p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Султанова Лилия </w:t>
            </w: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Нургалиевна</w:t>
            </w:r>
            <w:proofErr w:type="spellEnd"/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Calibri" w:hAnsi="Times New Roman" w:cs="Times New Roman"/>
                <w:sz w:val="28"/>
                <w:szCs w:val="28"/>
              </w:rPr>
              <w:t>2004</w:t>
            </w:r>
          </w:p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№6</w:t>
            </w: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Default="00170873" w:rsidP="00170873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Хафизова </w:t>
            </w:r>
          </w:p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Theme="minorHAnsi" w:hAnsi="Times New Roman" w:cs="Times New Roman"/>
                <w:sz w:val="28"/>
                <w:szCs w:val="28"/>
              </w:rPr>
              <w:t>Голсиря</w:t>
            </w:r>
            <w:proofErr w:type="spellEnd"/>
            <w:r w:rsidRPr="007D04CF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Theme="minorHAnsi" w:hAnsi="Times New Roman" w:cs="Times New Roman"/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2005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Киреева Фаина </w:t>
            </w: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Зиельевна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2007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Default="00170873" w:rsidP="001708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Ахметшина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Марселья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Шамильевна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2008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Георгиевна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Сафина </w:t>
            </w: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Люзия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Мугамбаровна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Киреева </w:t>
            </w: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Махмутовна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2006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№7</w:t>
            </w: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D04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Тимофеева Наталья Алексеевна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2019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Швидко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Ольга Ильинична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2017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Грибашкина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Светлана Николаевна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2016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tabs>
                <w:tab w:val="left" w:pos="2451"/>
              </w:tabs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Селиверстова Екатерина Александровна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tabs>
                <w:tab w:val="left" w:pos="2451"/>
              </w:tabs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2010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tabs>
                <w:tab w:val="left" w:pos="2451"/>
              </w:tabs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Казакова Светлана Ивановна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tabs>
                <w:tab w:val="left" w:pos="2451"/>
              </w:tabs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2006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№10</w:t>
            </w:r>
          </w:p>
        </w:tc>
        <w:tc>
          <w:tcPr>
            <w:tcW w:w="4326" w:type="dxa"/>
          </w:tcPr>
          <w:p w:rsidR="00170873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Мингазова</w:t>
            </w:r>
            <w:proofErr w:type="spellEnd"/>
            <w:r w:rsidRPr="007D04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Гульсум</w:t>
            </w:r>
            <w:proofErr w:type="spellEnd"/>
            <w:r w:rsidRPr="007D04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Гумеровна</w:t>
            </w:r>
            <w:proofErr w:type="spellEnd"/>
          </w:p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Сулейманова Эльвира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Асхатовна</w:t>
            </w:r>
            <w:proofErr w:type="spellEnd"/>
          </w:p>
        </w:tc>
        <w:tc>
          <w:tcPr>
            <w:tcW w:w="1175" w:type="dxa"/>
          </w:tcPr>
          <w:p w:rsidR="00170873" w:rsidRPr="007D04CF" w:rsidRDefault="00170873" w:rsidP="00170873">
            <w:pPr>
              <w:contextualSpacing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/>
              </w:rPr>
              <w:t>2017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Юсупова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Рондия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Фанисовна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2011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Фарукшина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Гульназ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Канифовна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2018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Хакимова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Зульфия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Ахтямовна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2019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Матмурадова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Эльвира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Ильясовна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2020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Сабирзянова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Ольга Александровна 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2002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Вафина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Светлана Викторовна 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2015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Залялова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Елена Михайловна 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2016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Вильданова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Эльвира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Фаруковна</w:t>
            </w:r>
            <w:proofErr w:type="spellEnd"/>
          </w:p>
        </w:tc>
        <w:tc>
          <w:tcPr>
            <w:tcW w:w="1175" w:type="dxa"/>
          </w:tcPr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2019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Мельникова Наталья Анатольевна 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2006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Сочнева Марина Викторовна 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2021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Шакирова Светлана Анатольевна 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2013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№11</w:t>
            </w: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Чебарева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Вакильевна</w:t>
            </w:r>
            <w:proofErr w:type="spellEnd"/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2014 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№15</w:t>
            </w:r>
          </w:p>
        </w:tc>
        <w:tc>
          <w:tcPr>
            <w:tcW w:w="4326" w:type="dxa"/>
          </w:tcPr>
          <w:p w:rsidR="00170873" w:rsidRDefault="00170873" w:rsidP="0017087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Анисимова </w:t>
            </w:r>
          </w:p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Любовь Николаевна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Default="00170873" w:rsidP="00170873">
            <w:pPr>
              <w:tabs>
                <w:tab w:val="left" w:pos="245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en-US"/>
              </w:rPr>
              <w:t xml:space="preserve">Соломонова </w:t>
            </w:r>
          </w:p>
          <w:p w:rsidR="00170873" w:rsidRPr="007D04CF" w:rsidRDefault="00170873" w:rsidP="00170873">
            <w:pPr>
              <w:tabs>
                <w:tab w:val="left" w:pos="245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en-US"/>
              </w:rPr>
              <w:t>Ольга Александровна</w:t>
            </w:r>
          </w:p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№16</w:t>
            </w:r>
          </w:p>
        </w:tc>
        <w:tc>
          <w:tcPr>
            <w:tcW w:w="4326" w:type="dxa"/>
          </w:tcPr>
          <w:p w:rsidR="00170873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Закирова</w:t>
            </w:r>
          </w:p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Резеда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Хайдаровна</w:t>
            </w:r>
            <w:proofErr w:type="spellEnd"/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1999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Парфилова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Надежда Владимировна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2003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Афанасьева Любовь Афанасьевна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2013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Чипчигина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Тамара Васильевна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2005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Тихановская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Елена Владимировна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2018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tabs>
                <w:tab w:val="left" w:pos="245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0D0D0D"/>
                <w:sz w:val="28"/>
                <w:szCs w:val="28"/>
                <w:lang w:val="tt-RU"/>
              </w:rPr>
            </w:pPr>
            <w:proofErr w:type="spellStart"/>
            <w:r w:rsidRPr="007D04CF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Гараева</w:t>
            </w:r>
            <w:proofErr w:type="spellEnd"/>
            <w:r w:rsidRPr="007D04CF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Хусния</w:t>
            </w:r>
            <w:proofErr w:type="spellEnd"/>
            <w:r w:rsidRPr="007D04CF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Низамовна</w:t>
            </w:r>
            <w:proofErr w:type="spellEnd"/>
          </w:p>
          <w:p w:rsidR="00170873" w:rsidRPr="007D04CF" w:rsidRDefault="00170873" w:rsidP="00170873">
            <w:pPr>
              <w:tabs>
                <w:tab w:val="left" w:pos="2451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1175" w:type="dxa"/>
          </w:tcPr>
          <w:p w:rsidR="00170873" w:rsidRPr="007D04CF" w:rsidRDefault="00170873" w:rsidP="00170873">
            <w:pPr>
              <w:tabs>
                <w:tab w:val="left" w:pos="2451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tt-RU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tabs>
                <w:tab w:val="left" w:pos="2451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 w:rsidRPr="007D04CF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Сафина </w:t>
            </w:r>
            <w:proofErr w:type="spellStart"/>
            <w:r w:rsidRPr="007D04CF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Гузалия</w:t>
            </w:r>
            <w:proofErr w:type="spellEnd"/>
            <w:r w:rsidRPr="007D04CF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Магалимовна</w:t>
            </w:r>
            <w:proofErr w:type="spellEnd"/>
          </w:p>
        </w:tc>
        <w:tc>
          <w:tcPr>
            <w:tcW w:w="1175" w:type="dxa"/>
          </w:tcPr>
          <w:p w:rsidR="00170873" w:rsidRPr="007D04CF" w:rsidRDefault="00170873" w:rsidP="00170873">
            <w:pPr>
              <w:tabs>
                <w:tab w:val="left" w:pos="245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№24</w:t>
            </w:r>
          </w:p>
        </w:tc>
        <w:tc>
          <w:tcPr>
            <w:tcW w:w="4326" w:type="dxa"/>
          </w:tcPr>
          <w:p w:rsidR="00170873" w:rsidRPr="007D04CF" w:rsidRDefault="00170873" w:rsidP="0017087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Сафаргалеева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Файруза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Раифовна</w:t>
            </w:r>
            <w:proofErr w:type="spellEnd"/>
          </w:p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Шамгунова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Рашатовна</w:t>
            </w:r>
            <w:proofErr w:type="spellEnd"/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2014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Валиева Лилия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Муфаздаловна</w:t>
            </w:r>
            <w:proofErr w:type="spellEnd"/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2008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Юсупова Лилия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Наиловна</w:t>
            </w:r>
            <w:proofErr w:type="spellEnd"/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2020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Костылева Наталья Анатольевна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2015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Воробьева Вера Николаевна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2017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Arial"/>
                <w:sz w:val="28"/>
                <w:szCs w:val="28"/>
              </w:rPr>
              <w:t>Средняя общеобразовательная школа №25</w:t>
            </w: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Волкова Роза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Хабибулловна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2009 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Бегишева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Альбертовна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Евдокимова Алевтина Викторовна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Зинатулина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Гузелия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Рамиловна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Назипова Альмира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Яхиовна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Первушина Наталья Владимировна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Сагдиева Гульнара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Нилевна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2008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Юртова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Маргарита Георгиевна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Нижнемактаминская</w:t>
            </w:r>
            <w:proofErr w:type="spellEnd"/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средняя общеобразовательная школа №1</w:t>
            </w: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Леванова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 Галина Владимировна 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1998 </w:t>
            </w:r>
          </w:p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Фидания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Касимовна</w:t>
            </w:r>
            <w:proofErr w:type="spellEnd"/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Урсалинская</w:t>
            </w:r>
            <w:proofErr w:type="spellEnd"/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средняя общеобразовательная школа</w:t>
            </w:r>
            <w:r w:rsidRPr="007D04CF">
              <w:rPr>
                <w:rFonts w:ascii="Times New Roman" w:eastAsia="Times New Roman" w:hAnsi="Times New Roman" w:cs="Arial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326" w:type="dxa"/>
          </w:tcPr>
          <w:p w:rsidR="00170873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Туманова </w:t>
            </w:r>
          </w:p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Гузалия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Шаеховна</w:t>
            </w:r>
            <w:proofErr w:type="spellEnd"/>
          </w:p>
          <w:p w:rsidR="00170873" w:rsidRPr="007D04CF" w:rsidRDefault="00170873" w:rsidP="00170873">
            <w:pPr>
              <w:tabs>
                <w:tab w:val="left" w:pos="2451"/>
              </w:tabs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Баязитова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Елена Ивановна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Милауша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Аглиулловна</w:t>
            </w:r>
            <w:proofErr w:type="spellEnd"/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Вечерняя общеобразовательная школа №2</w:t>
            </w:r>
          </w:p>
        </w:tc>
        <w:tc>
          <w:tcPr>
            <w:tcW w:w="4326" w:type="dxa"/>
          </w:tcPr>
          <w:p w:rsidR="00170873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Хайдаровна</w:t>
            </w:r>
            <w:proofErr w:type="spellEnd"/>
          </w:p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1983</w:t>
            </w:r>
          </w:p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ГБУ «</w:t>
            </w: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Альметьевский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 детский дом»</w:t>
            </w: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Афлятунова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Энзе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Абулкарамовна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1991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Галявиева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Нурзия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Минсалиховна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1995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Давлетшина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 Сирена </w:t>
            </w: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Музагитовна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2005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Мухаметганиев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Давыт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Азатович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2005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Мухаметова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 Эльмира Ахатовна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2015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Петрова Наталья Михайловна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2013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tabs>
                <w:tab w:val="left" w:pos="2451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Давлетова </w:t>
            </w:r>
            <w:proofErr w:type="spellStart"/>
            <w:r w:rsidRPr="007D04CF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Лютсия</w:t>
            </w:r>
            <w:proofErr w:type="spellEnd"/>
            <w:r w:rsidRPr="007D04CF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D04CF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Вакифовна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2014</w:t>
            </w:r>
          </w:p>
        </w:tc>
      </w:tr>
      <w:tr w:rsidR="00170873" w:rsidRPr="007D04CF" w:rsidTr="000862F9">
        <w:trPr>
          <w:trHeight w:val="340"/>
        </w:trPr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tabs>
                <w:tab w:val="left" w:pos="2451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Салахова Резеда </w:t>
            </w:r>
            <w:proofErr w:type="spellStart"/>
            <w:r w:rsidRPr="007D04CF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Рафиковна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2015</w:t>
            </w:r>
          </w:p>
        </w:tc>
      </w:tr>
      <w:tr w:rsidR="00170873" w:rsidRPr="007D04CF" w:rsidTr="000862F9">
        <w:trPr>
          <w:trHeight w:val="340"/>
        </w:trPr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tabs>
                <w:tab w:val="left" w:pos="2451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Муртазина</w:t>
            </w:r>
            <w:proofErr w:type="spellEnd"/>
            <w:r w:rsidRPr="007D04CF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Роза </w:t>
            </w:r>
            <w:proofErr w:type="spellStart"/>
            <w:r w:rsidRPr="007D04CF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Мадавиеевна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2016</w:t>
            </w:r>
          </w:p>
        </w:tc>
      </w:tr>
      <w:tr w:rsidR="00170873" w:rsidRPr="007D04CF" w:rsidTr="000862F9">
        <w:trPr>
          <w:trHeight w:val="340"/>
        </w:trPr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 Эльмира </w:t>
            </w: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Мизхатовна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2016</w:t>
            </w:r>
          </w:p>
        </w:tc>
      </w:tr>
      <w:tr w:rsidR="00170873" w:rsidRPr="007D04CF" w:rsidTr="000862F9">
        <w:trPr>
          <w:trHeight w:val="340"/>
        </w:trPr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2019</w:t>
            </w:r>
          </w:p>
        </w:tc>
      </w:tr>
      <w:tr w:rsidR="00170873" w:rsidRPr="007D04CF" w:rsidTr="000862F9">
        <w:trPr>
          <w:trHeight w:val="340"/>
        </w:trPr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Иванова Ильмира </w:t>
            </w: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Камиловна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2020</w:t>
            </w:r>
          </w:p>
        </w:tc>
      </w:tr>
      <w:tr w:rsidR="00170873" w:rsidRPr="007D04CF" w:rsidTr="000862F9">
        <w:trPr>
          <w:trHeight w:val="340"/>
        </w:trPr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Арикулова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Талыповна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2022</w:t>
            </w:r>
          </w:p>
        </w:tc>
      </w:tr>
      <w:tr w:rsidR="00170873" w:rsidRPr="007D04CF" w:rsidTr="000862F9">
        <w:trPr>
          <w:trHeight w:val="340"/>
        </w:trPr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Верхнемактаминская</w:t>
            </w:r>
            <w:proofErr w:type="spellEnd"/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ООШ</w:t>
            </w:r>
          </w:p>
        </w:tc>
        <w:tc>
          <w:tcPr>
            <w:tcW w:w="4326" w:type="dxa"/>
          </w:tcPr>
          <w:p w:rsidR="00170873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Гумерова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Фарида </w:t>
            </w: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Ильгаметдиновна</w:t>
            </w:r>
            <w:proofErr w:type="spellEnd"/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Калейкинская</w:t>
            </w:r>
            <w:proofErr w:type="spellEnd"/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СОШ с углубленным изучением отдельных предметов</w:t>
            </w:r>
          </w:p>
        </w:tc>
        <w:tc>
          <w:tcPr>
            <w:tcW w:w="4326" w:type="dxa"/>
            <w:shd w:val="clear" w:color="auto" w:fill="auto"/>
          </w:tcPr>
          <w:p w:rsidR="00170873" w:rsidRDefault="00170873" w:rsidP="00170873">
            <w:pPr>
              <w:tabs>
                <w:tab w:val="left" w:pos="2451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Брагина </w:t>
            </w:r>
          </w:p>
          <w:p w:rsidR="00170873" w:rsidRPr="007D04CF" w:rsidRDefault="00170873" w:rsidP="00170873">
            <w:pPr>
              <w:tabs>
                <w:tab w:val="left" w:pos="2451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Анна Васильевна</w:t>
            </w:r>
          </w:p>
        </w:tc>
        <w:tc>
          <w:tcPr>
            <w:tcW w:w="1175" w:type="dxa"/>
            <w:shd w:val="clear" w:color="auto" w:fill="auto"/>
          </w:tcPr>
          <w:p w:rsidR="00170873" w:rsidRPr="007D04CF" w:rsidRDefault="00170873" w:rsidP="00170873">
            <w:pPr>
              <w:tabs>
                <w:tab w:val="left" w:pos="2451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2013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  <w:shd w:val="clear" w:color="auto" w:fill="auto"/>
          </w:tcPr>
          <w:p w:rsidR="00170873" w:rsidRPr="007D04CF" w:rsidRDefault="00170873" w:rsidP="00170873">
            <w:pPr>
              <w:tabs>
                <w:tab w:val="left" w:pos="2451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7D04C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Квасова</w:t>
            </w:r>
            <w:proofErr w:type="spellEnd"/>
            <w:r w:rsidRPr="007D04C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Надежда Петровна</w:t>
            </w:r>
          </w:p>
        </w:tc>
        <w:tc>
          <w:tcPr>
            <w:tcW w:w="1175" w:type="dxa"/>
            <w:shd w:val="clear" w:color="auto" w:fill="auto"/>
          </w:tcPr>
          <w:p w:rsidR="00170873" w:rsidRPr="007D04CF" w:rsidRDefault="00170873" w:rsidP="00170873">
            <w:pPr>
              <w:tabs>
                <w:tab w:val="left" w:pos="2451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2015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Маметьевская</w:t>
            </w:r>
            <w:proofErr w:type="spellEnd"/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ООШ</w:t>
            </w:r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Ляля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Насиховна</w:t>
            </w:r>
            <w:proofErr w:type="spellEnd"/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Гиниятуллина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Ягфаровна</w:t>
            </w:r>
            <w:proofErr w:type="spellEnd"/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Гилязова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Ахатовна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Миннибаевская</w:t>
            </w:r>
            <w:proofErr w:type="spellEnd"/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СОШ</w:t>
            </w:r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26" w:type="dxa"/>
            <w:tcBorders>
              <w:bottom w:val="single" w:sz="4" w:space="0" w:color="auto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Фахртдинова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Лайсан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Марсовна</w:t>
            </w:r>
            <w:proofErr w:type="spellEnd"/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2008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326" w:type="dxa"/>
            <w:tcBorders>
              <w:top w:val="single" w:sz="4" w:space="0" w:color="auto"/>
              <w:bottom w:val="single" w:sz="4" w:space="0" w:color="auto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Галеева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Василя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Тимергалиевна</w:t>
            </w:r>
            <w:proofErr w:type="spellEnd"/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2006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326" w:type="dxa"/>
            <w:tcBorders>
              <w:top w:val="single" w:sz="4" w:space="0" w:color="auto"/>
              <w:bottom w:val="single" w:sz="4" w:space="0" w:color="auto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Аюпова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Резида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Багисовна</w:t>
            </w:r>
            <w:proofErr w:type="spellEnd"/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326" w:type="dxa"/>
            <w:tcBorders>
              <w:top w:val="single" w:sz="4" w:space="0" w:color="auto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Рушания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Ильясовна</w:t>
            </w:r>
            <w:proofErr w:type="spellEnd"/>
          </w:p>
        </w:tc>
        <w:tc>
          <w:tcPr>
            <w:tcW w:w="1175" w:type="dxa"/>
            <w:tcBorders>
              <w:top w:val="single" w:sz="4" w:space="0" w:color="auto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Русско-</w:t>
            </w:r>
            <w:proofErr w:type="spellStart"/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Акташская</w:t>
            </w:r>
            <w:proofErr w:type="spellEnd"/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СОШ</w:t>
            </w:r>
            <w:r w:rsidRPr="007D04CF">
              <w:rPr>
                <w:rFonts w:ascii="Times New Roman" w:eastAsia="Times New Roman" w:hAnsi="Times New Roman" w:cs="Arial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Вечкитова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Татьяна Андреевна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Белоногова Ирина Анатольевна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tabs>
                <w:tab w:val="left" w:pos="2451"/>
              </w:tabs>
              <w:spacing w:line="240" w:lineRule="auto"/>
              <w:contextualSpacing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Вафина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Гульнур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tabs>
                <w:tab w:val="left" w:pos="2451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Алесандрова</w:t>
            </w:r>
            <w:proofErr w:type="spellEnd"/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Евдокия Ивановна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tabs>
                <w:tab w:val="left" w:pos="2451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tabs>
                <w:tab w:val="left" w:pos="2451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Салмина</w:t>
            </w:r>
            <w:proofErr w:type="spellEnd"/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Минниса</w:t>
            </w:r>
            <w:proofErr w:type="spellEnd"/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Хусаиновна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tabs>
                <w:tab w:val="left" w:pos="2451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tabs>
                <w:tab w:val="left" w:pos="2451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Субботин Василий Матвеевич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tabs>
                <w:tab w:val="left" w:pos="2451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Сиренькинская</w:t>
            </w:r>
            <w:proofErr w:type="spellEnd"/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4326" w:type="dxa"/>
          </w:tcPr>
          <w:p w:rsidR="00170873" w:rsidRPr="007D04CF" w:rsidRDefault="00170873" w:rsidP="00170873">
            <w:pPr>
              <w:tabs>
                <w:tab w:val="left" w:pos="2451"/>
              </w:tabs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Файзетдинов</w:t>
            </w:r>
            <w:proofErr w:type="spellEnd"/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Талгат</w:t>
            </w:r>
            <w:proofErr w:type="spellEnd"/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Мингатинович</w:t>
            </w:r>
            <w:proofErr w:type="spellEnd"/>
          </w:p>
          <w:p w:rsidR="00170873" w:rsidRPr="007D04CF" w:rsidRDefault="00170873" w:rsidP="00170873">
            <w:pPr>
              <w:tabs>
                <w:tab w:val="left" w:pos="2451"/>
              </w:tabs>
              <w:spacing w:line="240" w:lineRule="auto"/>
              <w:contextualSpacing/>
              <w:rPr>
                <w:rFonts w:ascii="Times New Roman" w:eastAsiaTheme="minorHAnsi" w:hAnsi="Times New Roman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175" w:type="dxa"/>
          </w:tcPr>
          <w:p w:rsidR="00170873" w:rsidRPr="007D04CF" w:rsidRDefault="00170873" w:rsidP="00170873">
            <w:pPr>
              <w:tabs>
                <w:tab w:val="left" w:pos="2451"/>
              </w:tabs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tabs>
                <w:tab w:val="left" w:pos="2451"/>
              </w:tabs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Максимова Майя Николаевна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tabs>
                <w:tab w:val="left" w:pos="2451"/>
              </w:tabs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Старомихайловская</w:t>
            </w:r>
            <w:proofErr w:type="spellEnd"/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Гайфутдинова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Светлана Андреевна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Ахияровна</w:t>
            </w:r>
            <w:proofErr w:type="spellEnd"/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Гильманов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Ахтям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Рашитович</w:t>
            </w:r>
            <w:proofErr w:type="spellEnd"/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Гайфутдинов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Рамиль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Марсилович</w:t>
            </w:r>
            <w:proofErr w:type="spellEnd"/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Аитова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Голуса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Анасовна</w:t>
            </w:r>
            <w:proofErr w:type="spellEnd"/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Флера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Гатуфовна</w:t>
            </w:r>
            <w:proofErr w:type="spellEnd"/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Муртазин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Надил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Карамович</w:t>
            </w:r>
            <w:proofErr w:type="spellEnd"/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Заляева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Гузалия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Анваровна</w:t>
            </w:r>
            <w:proofErr w:type="spellEnd"/>
          </w:p>
        </w:tc>
        <w:tc>
          <w:tcPr>
            <w:tcW w:w="1175" w:type="dxa"/>
          </w:tcPr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2010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Гарифуллина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Гульнур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Газимовна</w:t>
            </w:r>
            <w:proofErr w:type="spellEnd"/>
          </w:p>
        </w:tc>
        <w:tc>
          <w:tcPr>
            <w:tcW w:w="1175" w:type="dxa"/>
          </w:tcPr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2011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Гатауллина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Гульнара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Анваровна</w:t>
            </w:r>
            <w:proofErr w:type="spellEnd"/>
          </w:p>
        </w:tc>
        <w:tc>
          <w:tcPr>
            <w:tcW w:w="1175" w:type="dxa"/>
          </w:tcPr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2019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ООШ </w:t>
            </w:r>
            <w:proofErr w:type="spellStart"/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ст.Миннибаево</w:t>
            </w:r>
            <w:proofErr w:type="spellEnd"/>
          </w:p>
        </w:tc>
        <w:tc>
          <w:tcPr>
            <w:tcW w:w="4326" w:type="dxa"/>
          </w:tcPr>
          <w:p w:rsidR="00170873" w:rsidRPr="007D04CF" w:rsidRDefault="00170873" w:rsidP="00170873">
            <w:pPr>
              <w:tabs>
                <w:tab w:val="left" w:pos="2451"/>
              </w:tabs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Шамсетдинова</w:t>
            </w:r>
            <w:proofErr w:type="spellEnd"/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Флюза</w:t>
            </w:r>
            <w:proofErr w:type="spellEnd"/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Даутовна</w:t>
            </w:r>
            <w:proofErr w:type="spellEnd"/>
          </w:p>
        </w:tc>
        <w:tc>
          <w:tcPr>
            <w:tcW w:w="1175" w:type="dxa"/>
          </w:tcPr>
          <w:p w:rsidR="00170873" w:rsidRPr="007D04CF" w:rsidRDefault="00170873" w:rsidP="00170873">
            <w:pPr>
              <w:tabs>
                <w:tab w:val="left" w:pos="2451"/>
              </w:tabs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tabs>
                <w:tab w:val="left" w:pos="2451"/>
              </w:tabs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Сибгатуллина</w:t>
            </w:r>
            <w:proofErr w:type="spellEnd"/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Ильсеяр</w:t>
            </w:r>
            <w:proofErr w:type="spellEnd"/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Илтузаровна</w:t>
            </w:r>
            <w:proofErr w:type="spellEnd"/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tabs>
                <w:tab w:val="left" w:pos="2451"/>
              </w:tabs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Шарипова</w:t>
            </w:r>
            <w:proofErr w:type="spellEnd"/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Эльза </w:t>
            </w:r>
            <w:proofErr w:type="spellStart"/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Сабаховна</w:t>
            </w:r>
            <w:proofErr w:type="spellEnd"/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МБДОУ ЦРР №1 «</w:t>
            </w:r>
            <w:proofErr w:type="spellStart"/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Бэлэкэч</w:t>
            </w:r>
            <w:proofErr w:type="spellEnd"/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Харисова Регина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170873" w:rsidRPr="007D04CF" w:rsidRDefault="00170873" w:rsidP="0017087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МБДОУ №9 «Садко»</w:t>
            </w:r>
          </w:p>
        </w:tc>
        <w:tc>
          <w:tcPr>
            <w:tcW w:w="4326" w:type="dxa"/>
          </w:tcPr>
          <w:p w:rsidR="00170873" w:rsidRPr="007D04CF" w:rsidRDefault="00170873" w:rsidP="0017087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Усманова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Гульнур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Мухаметовна</w:t>
            </w:r>
            <w:proofErr w:type="spellEnd"/>
          </w:p>
        </w:tc>
        <w:tc>
          <w:tcPr>
            <w:tcW w:w="1175" w:type="dxa"/>
          </w:tcPr>
          <w:p w:rsidR="00170873" w:rsidRPr="007D04CF" w:rsidRDefault="00170873" w:rsidP="00170873">
            <w:pPr>
              <w:widowControl w:val="0"/>
              <w:tabs>
                <w:tab w:val="left" w:pos="2451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2008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170873" w:rsidRPr="007D04CF" w:rsidRDefault="00170873" w:rsidP="0017087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EEEEEE"/>
              </w:rPr>
              <w:t>Дюгаева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EEEEEE"/>
              </w:rPr>
              <w:t xml:space="preserve"> Светлана Викторовна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widowControl w:val="0"/>
              <w:tabs>
                <w:tab w:val="left" w:pos="2451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2013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МБДОУ №18 «Аленький цветочек»</w:t>
            </w: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Фурзикова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Ирина Михайловна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2017</w:t>
            </w:r>
          </w:p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Волкова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2008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Бутлеровская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Ирина Васильевна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2004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Сафина Лариса Васильевна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2014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Рима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Форсовна</w:t>
            </w:r>
            <w:proofErr w:type="spellEnd"/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2022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170873" w:rsidRPr="007D04CF" w:rsidRDefault="00170873" w:rsidP="00170873">
            <w:pPr>
              <w:tabs>
                <w:tab w:val="left" w:pos="309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МБДОУ Д</w:t>
            </w:r>
            <w:r w:rsidRPr="007D04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с№19 «Звездочка»»</w:t>
            </w:r>
          </w:p>
        </w:tc>
        <w:tc>
          <w:tcPr>
            <w:tcW w:w="4326" w:type="dxa"/>
          </w:tcPr>
          <w:p w:rsidR="00170873" w:rsidRPr="007D04CF" w:rsidRDefault="00170873" w:rsidP="00170873">
            <w:pPr>
              <w:tabs>
                <w:tab w:val="left" w:pos="309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Афанасьева Светлана Геннадьевна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tabs>
                <w:tab w:val="left" w:pos="3090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170873" w:rsidRPr="007D04CF" w:rsidRDefault="00170873" w:rsidP="00170873">
            <w:pPr>
              <w:tabs>
                <w:tab w:val="left" w:pos="3090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tabs>
                <w:tab w:val="left" w:pos="3090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Фадеева Ирина Петровна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tabs>
                <w:tab w:val="left" w:pos="3090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170873" w:rsidRPr="007D04CF" w:rsidRDefault="00170873" w:rsidP="00170873">
            <w:pPr>
              <w:tabs>
                <w:tab w:val="left" w:pos="3090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tabs>
                <w:tab w:val="left" w:pos="309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Григорьева Галина Петровна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tabs>
                <w:tab w:val="left" w:pos="309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170873" w:rsidRPr="007D04CF" w:rsidRDefault="00170873" w:rsidP="00170873">
            <w:pPr>
              <w:tabs>
                <w:tab w:val="left" w:pos="3090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tabs>
                <w:tab w:val="left" w:pos="309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Акберова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 Роза </w:t>
            </w: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Ракиповна</w:t>
            </w:r>
            <w:proofErr w:type="spellEnd"/>
          </w:p>
        </w:tc>
        <w:tc>
          <w:tcPr>
            <w:tcW w:w="1175" w:type="dxa"/>
          </w:tcPr>
          <w:p w:rsidR="00170873" w:rsidRPr="007D04CF" w:rsidRDefault="00170873" w:rsidP="00170873">
            <w:pPr>
              <w:tabs>
                <w:tab w:val="left" w:pos="309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170873" w:rsidRPr="007D04CF" w:rsidRDefault="00170873" w:rsidP="00170873">
            <w:pPr>
              <w:tabs>
                <w:tab w:val="left" w:pos="3090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tabs>
                <w:tab w:val="left" w:pos="309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Салмина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 Вера Алексеевна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170873" w:rsidRPr="007D04CF" w:rsidRDefault="00170873" w:rsidP="00170873">
            <w:pPr>
              <w:tabs>
                <w:tab w:val="left" w:pos="3090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6" w:type="dxa"/>
            <w:tcBorders>
              <w:top w:val="single" w:sz="4" w:space="0" w:color="auto"/>
            </w:tcBorders>
          </w:tcPr>
          <w:p w:rsidR="00170873" w:rsidRPr="007D04CF" w:rsidRDefault="00170873" w:rsidP="00170873">
            <w:pPr>
              <w:spacing w:line="240" w:lineRule="atLeast"/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Музурова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 Наиля </w:t>
            </w: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Назыфовна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75" w:type="dxa"/>
            <w:tcBorders>
              <w:top w:val="single" w:sz="4" w:space="0" w:color="auto"/>
            </w:tcBorders>
          </w:tcPr>
          <w:p w:rsidR="00170873" w:rsidRPr="007D04CF" w:rsidRDefault="00170873" w:rsidP="00170873">
            <w:pPr>
              <w:tabs>
                <w:tab w:val="left" w:pos="2451"/>
              </w:tabs>
              <w:contextualSpacing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Arial"/>
                <w:sz w:val="28"/>
                <w:szCs w:val="28"/>
              </w:rPr>
              <w:t>МБДОУ №31 «Солнышко»</w:t>
            </w:r>
          </w:p>
        </w:tc>
        <w:tc>
          <w:tcPr>
            <w:tcW w:w="4326" w:type="dxa"/>
          </w:tcPr>
          <w:p w:rsidR="00170873" w:rsidRPr="007D04CF" w:rsidRDefault="00170873" w:rsidP="00170873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Саттарова</w:t>
            </w:r>
            <w:proofErr w:type="spellEnd"/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Ольга Николаевна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2017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Абрамова Татьяна Александровна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2008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sz w:val="28"/>
                <w:szCs w:val="28"/>
              </w:rPr>
            </w:pP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  <w:lang w:eastAsia="en-US"/>
              </w:rPr>
            </w:pPr>
            <w:proofErr w:type="spellStart"/>
            <w:r w:rsidRPr="007D04CF">
              <w:rPr>
                <w:rFonts w:ascii="Times New Roman" w:hAnsi="Times New Roman" w:cs="Arial"/>
                <w:bCs/>
                <w:sz w:val="28"/>
                <w:szCs w:val="28"/>
                <w:lang w:eastAsia="en-US"/>
              </w:rPr>
              <w:t>Гарифулина</w:t>
            </w:r>
            <w:proofErr w:type="spellEnd"/>
            <w:r w:rsidRPr="007D04CF">
              <w:rPr>
                <w:rFonts w:ascii="Times New Roman" w:hAnsi="Times New Roman" w:cs="Arial"/>
                <w:bCs/>
                <w:sz w:val="28"/>
                <w:szCs w:val="28"/>
                <w:lang w:eastAsia="en-US"/>
              </w:rPr>
              <w:t xml:space="preserve"> Роза </w:t>
            </w:r>
            <w:proofErr w:type="spellStart"/>
            <w:r w:rsidRPr="007D04CF">
              <w:rPr>
                <w:rFonts w:ascii="Times New Roman" w:hAnsi="Times New Roman" w:cs="Arial"/>
                <w:bCs/>
                <w:sz w:val="28"/>
                <w:szCs w:val="28"/>
                <w:lang w:eastAsia="en-US"/>
              </w:rPr>
              <w:t>Нафисовна</w:t>
            </w:r>
            <w:proofErr w:type="spellEnd"/>
          </w:p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hAnsi="Times New Roman" w:cs="Arial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2017</w:t>
            </w:r>
          </w:p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sz w:val="28"/>
                <w:szCs w:val="28"/>
              </w:rPr>
            </w:pP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  <w:lang w:eastAsia="en-US"/>
              </w:rPr>
            </w:pPr>
            <w:r w:rsidRPr="007D04CF">
              <w:rPr>
                <w:rFonts w:ascii="Times New Roman" w:hAnsi="Times New Roman" w:cs="Arial"/>
                <w:bCs/>
                <w:sz w:val="28"/>
                <w:szCs w:val="28"/>
                <w:lang w:eastAsia="en-US"/>
              </w:rPr>
              <w:t>Васянина Ольга Владимировна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2016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color w:val="C00000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after="10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hAnsi="Times New Roman" w:cs="Times New Roman"/>
                <w:iCs/>
                <w:sz w:val="28"/>
                <w:szCs w:val="28"/>
              </w:rPr>
              <w:t>Музафарова</w:t>
            </w:r>
            <w:proofErr w:type="spellEnd"/>
            <w:r w:rsidRPr="007D04C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Наиля </w:t>
            </w:r>
            <w:proofErr w:type="spellStart"/>
            <w:r w:rsidRPr="007D04CF">
              <w:rPr>
                <w:rFonts w:ascii="Times New Roman" w:hAnsi="Times New Roman" w:cs="Times New Roman"/>
                <w:iCs/>
                <w:sz w:val="28"/>
                <w:szCs w:val="28"/>
              </w:rPr>
              <w:t>Нуретдиновна</w:t>
            </w:r>
            <w:proofErr w:type="spellEnd"/>
          </w:p>
        </w:tc>
        <w:tc>
          <w:tcPr>
            <w:tcW w:w="1175" w:type="dxa"/>
          </w:tcPr>
          <w:p w:rsidR="00170873" w:rsidRPr="007D04CF" w:rsidRDefault="00170873" w:rsidP="00170873">
            <w:pPr>
              <w:tabs>
                <w:tab w:val="left" w:pos="2451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2014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МБДОУ ЦРР №57 «Соловушка»</w:t>
            </w:r>
          </w:p>
        </w:tc>
        <w:tc>
          <w:tcPr>
            <w:tcW w:w="4326" w:type="dxa"/>
          </w:tcPr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Киселева Маргарита Николаевна</w:t>
            </w:r>
            <w:r w:rsidRPr="007D04C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2006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Зотова Татьяна Львовна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2006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Комлева Ольга Алексеевна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1999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Райхана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Абузаровна</w:t>
            </w:r>
            <w:proofErr w:type="spellEnd"/>
          </w:p>
        </w:tc>
        <w:tc>
          <w:tcPr>
            <w:tcW w:w="1175" w:type="dxa"/>
          </w:tcPr>
          <w:p w:rsidR="00170873" w:rsidRPr="007D04CF" w:rsidRDefault="00170873" w:rsidP="00170873">
            <w:pPr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2007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170873" w:rsidRPr="00611D0C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611D0C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Абдрахмановский</w:t>
            </w:r>
            <w:proofErr w:type="spellEnd"/>
            <w:r w:rsidRPr="00611D0C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детский сад «Ландыш»</w:t>
            </w:r>
          </w:p>
        </w:tc>
        <w:tc>
          <w:tcPr>
            <w:tcW w:w="4326" w:type="dxa"/>
          </w:tcPr>
          <w:p w:rsidR="00170873" w:rsidRPr="00611D0C" w:rsidRDefault="00170873" w:rsidP="0017087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11D0C">
              <w:rPr>
                <w:rFonts w:ascii="Times New Roman" w:eastAsia="Times New Roman" w:hAnsi="Times New Roman" w:cs="Times New Roman"/>
                <w:sz w:val="28"/>
                <w:szCs w:val="28"/>
              </w:rPr>
              <w:t>Галлямова</w:t>
            </w:r>
            <w:proofErr w:type="spellEnd"/>
            <w:r w:rsidRPr="00611D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1D0C">
              <w:rPr>
                <w:rFonts w:ascii="Times New Roman" w:eastAsia="Times New Roman" w:hAnsi="Times New Roman" w:cs="Times New Roman"/>
                <w:sz w:val="28"/>
                <w:szCs w:val="28"/>
              </w:rPr>
              <w:t>Гузалия</w:t>
            </w:r>
            <w:proofErr w:type="spellEnd"/>
            <w:r w:rsidRPr="00611D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1D0C">
              <w:rPr>
                <w:rFonts w:ascii="Times New Roman" w:eastAsia="Times New Roman" w:hAnsi="Times New Roman" w:cs="Times New Roman"/>
                <w:sz w:val="28"/>
                <w:szCs w:val="28"/>
              </w:rPr>
              <w:t>Хамидулловна</w:t>
            </w:r>
            <w:proofErr w:type="spellEnd"/>
          </w:p>
        </w:tc>
        <w:tc>
          <w:tcPr>
            <w:tcW w:w="1175" w:type="dxa"/>
          </w:tcPr>
          <w:p w:rsidR="00170873" w:rsidRPr="007D04CF" w:rsidRDefault="00170873" w:rsidP="00170873">
            <w:pPr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2016 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Альметьевская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школа-интернат для детей с ограниченными возможностями здоровья</w:t>
            </w:r>
            <w:r w:rsidRPr="007D04CF">
              <w:rPr>
                <w:rFonts w:ascii="Times New Roman" w:eastAsia="Times New Roman" w:hAnsi="Times New Roman" w:cs="Arial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326" w:type="dxa"/>
          </w:tcPr>
          <w:p w:rsidR="00170873" w:rsidRDefault="00170873" w:rsidP="00170873">
            <w:pPr>
              <w:tabs>
                <w:tab w:val="left" w:pos="2451"/>
              </w:tabs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Денисова </w:t>
            </w:r>
          </w:p>
          <w:p w:rsidR="00170873" w:rsidRPr="007D04CF" w:rsidRDefault="00170873" w:rsidP="00170873">
            <w:pPr>
              <w:tabs>
                <w:tab w:val="left" w:pos="2451"/>
              </w:tabs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Полина Александровна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tabs>
                <w:tab w:val="left" w:pos="2451"/>
              </w:tabs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tabs>
                <w:tab w:val="left" w:pos="2451"/>
              </w:tabs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Шарипзянова</w:t>
            </w:r>
            <w:proofErr w:type="spellEnd"/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Рамзия</w:t>
            </w:r>
            <w:proofErr w:type="spellEnd"/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Рафиловна</w:t>
            </w:r>
            <w:proofErr w:type="spellEnd"/>
          </w:p>
        </w:tc>
        <w:tc>
          <w:tcPr>
            <w:tcW w:w="1175" w:type="dxa"/>
          </w:tcPr>
          <w:p w:rsidR="00170873" w:rsidRPr="007D04CF" w:rsidRDefault="00170873" w:rsidP="00170873">
            <w:pPr>
              <w:tabs>
                <w:tab w:val="left" w:pos="2451"/>
              </w:tabs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tabs>
                <w:tab w:val="left" w:pos="2451"/>
              </w:tabs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Лежнина</w:t>
            </w:r>
            <w:proofErr w:type="spellEnd"/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Оксана </w:t>
            </w:r>
            <w:proofErr w:type="spellStart"/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Рафиковна</w:t>
            </w:r>
            <w:proofErr w:type="spellEnd"/>
          </w:p>
        </w:tc>
        <w:tc>
          <w:tcPr>
            <w:tcW w:w="1175" w:type="dxa"/>
          </w:tcPr>
          <w:p w:rsidR="00170873" w:rsidRPr="007D04CF" w:rsidRDefault="00170873" w:rsidP="00170873">
            <w:pPr>
              <w:tabs>
                <w:tab w:val="left" w:pos="2451"/>
              </w:tabs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tabs>
                <w:tab w:val="left" w:pos="2451"/>
              </w:tabs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Валиева Лилия </w:t>
            </w:r>
            <w:proofErr w:type="spellStart"/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Тагировна</w:t>
            </w:r>
            <w:proofErr w:type="spellEnd"/>
          </w:p>
        </w:tc>
        <w:tc>
          <w:tcPr>
            <w:tcW w:w="1175" w:type="dxa"/>
          </w:tcPr>
          <w:p w:rsidR="00170873" w:rsidRPr="007D04CF" w:rsidRDefault="00170873" w:rsidP="00170873">
            <w:pPr>
              <w:tabs>
                <w:tab w:val="left" w:pos="2451"/>
              </w:tabs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tabs>
                <w:tab w:val="left" w:pos="2451"/>
              </w:tabs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Шарифуллина</w:t>
            </w:r>
            <w:proofErr w:type="spellEnd"/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Индира </w:t>
            </w:r>
            <w:proofErr w:type="spellStart"/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Булгаровна</w:t>
            </w:r>
            <w:proofErr w:type="spellEnd"/>
          </w:p>
        </w:tc>
        <w:tc>
          <w:tcPr>
            <w:tcW w:w="1175" w:type="dxa"/>
          </w:tcPr>
          <w:p w:rsidR="00170873" w:rsidRPr="007D04CF" w:rsidRDefault="00170873" w:rsidP="00170873">
            <w:pPr>
              <w:tabs>
                <w:tab w:val="left" w:pos="2451"/>
              </w:tabs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tabs>
                <w:tab w:val="left" w:pos="2451"/>
              </w:tabs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Мартынова Лилия </w:t>
            </w:r>
            <w:proofErr w:type="spellStart"/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Равилевна</w:t>
            </w:r>
            <w:proofErr w:type="spellEnd"/>
          </w:p>
        </w:tc>
        <w:tc>
          <w:tcPr>
            <w:tcW w:w="1175" w:type="dxa"/>
          </w:tcPr>
          <w:p w:rsidR="00170873" w:rsidRPr="007D04CF" w:rsidRDefault="00170873" w:rsidP="00170873">
            <w:pPr>
              <w:tabs>
                <w:tab w:val="left" w:pos="2451"/>
              </w:tabs>
              <w:spacing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Альметьевская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школа №19 для детей с ОВЗ</w:t>
            </w: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Чумаков Владимир Петрович</w:t>
            </w:r>
          </w:p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Халима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Камильджановна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hAnsi="Times New Roman"/>
                <w:sz w:val="28"/>
                <w:szCs w:val="28"/>
                <w:lang w:eastAsia="en-US"/>
              </w:rPr>
              <w:t>Гирфанова</w:t>
            </w:r>
            <w:proofErr w:type="spellEnd"/>
            <w:r w:rsidRPr="007D04C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Светлана Александровна</w:t>
            </w: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Чумакова Лидия Михайловна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hAnsi="Times New Roman" w:cs="Arial"/>
                <w:bCs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Новокашировская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санаторная школа-интернат</w:t>
            </w:r>
            <w:r w:rsidRPr="007D04CF">
              <w:rPr>
                <w:rFonts w:ascii="Times New Roman" w:hAnsi="Times New Roman" w:cs="Arial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326" w:type="dxa"/>
            <w:shd w:val="clear" w:color="auto" w:fill="auto"/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Халиуллина</w:t>
            </w:r>
            <w:proofErr w:type="spellEnd"/>
            <w:r w:rsidRPr="007D04C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Роза </w:t>
            </w:r>
            <w:proofErr w:type="spellStart"/>
            <w:r w:rsidRPr="007D04C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Бариевна</w:t>
            </w:r>
            <w:proofErr w:type="spellEnd"/>
          </w:p>
        </w:tc>
        <w:tc>
          <w:tcPr>
            <w:tcW w:w="1175" w:type="dxa"/>
            <w:shd w:val="clear" w:color="auto" w:fill="auto"/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2012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  <w:shd w:val="clear" w:color="auto" w:fill="auto"/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D04CF">
              <w:rPr>
                <w:rFonts w:ascii="Times New Roman" w:hAnsi="Times New Roman"/>
                <w:sz w:val="28"/>
                <w:szCs w:val="28"/>
              </w:rPr>
              <w:t xml:space="preserve">Салихова Фарида </w:t>
            </w:r>
            <w:proofErr w:type="spellStart"/>
            <w:r w:rsidRPr="007D04CF">
              <w:rPr>
                <w:rFonts w:ascii="Times New Roman" w:hAnsi="Times New Roman"/>
                <w:sz w:val="28"/>
                <w:szCs w:val="28"/>
              </w:rPr>
              <w:t>Музагитовна</w:t>
            </w:r>
            <w:proofErr w:type="spellEnd"/>
          </w:p>
        </w:tc>
        <w:tc>
          <w:tcPr>
            <w:tcW w:w="1175" w:type="dxa"/>
            <w:shd w:val="clear" w:color="auto" w:fill="auto"/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2017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  <w:shd w:val="clear" w:color="auto" w:fill="auto"/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D04CF">
              <w:rPr>
                <w:rFonts w:ascii="Times New Roman" w:hAnsi="Times New Roman"/>
                <w:sz w:val="28"/>
                <w:szCs w:val="28"/>
                <w:lang w:val="tt-RU"/>
              </w:rPr>
              <w:t>Шугаепова Гульназ Назифовна</w:t>
            </w:r>
          </w:p>
        </w:tc>
        <w:tc>
          <w:tcPr>
            <w:tcW w:w="1175" w:type="dxa"/>
            <w:shd w:val="clear" w:color="auto" w:fill="auto"/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2017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  <w:shd w:val="clear" w:color="auto" w:fill="auto"/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spellStart"/>
            <w:r w:rsidRPr="007D04CF">
              <w:rPr>
                <w:rFonts w:ascii="Times New Roman" w:hAnsi="Times New Roman"/>
                <w:sz w:val="28"/>
                <w:szCs w:val="28"/>
              </w:rPr>
              <w:t>Валиахметова</w:t>
            </w:r>
            <w:proofErr w:type="spellEnd"/>
            <w:r w:rsidRPr="007D04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hAnsi="Times New Roman"/>
                <w:sz w:val="28"/>
                <w:szCs w:val="28"/>
              </w:rPr>
              <w:t>Гульшат</w:t>
            </w:r>
            <w:proofErr w:type="spellEnd"/>
            <w:r w:rsidRPr="007D04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hAnsi="Times New Roman"/>
                <w:sz w:val="28"/>
                <w:szCs w:val="28"/>
              </w:rPr>
              <w:t>Шамгуновна</w:t>
            </w:r>
            <w:proofErr w:type="spellEnd"/>
          </w:p>
        </w:tc>
        <w:tc>
          <w:tcPr>
            <w:tcW w:w="1175" w:type="dxa"/>
            <w:shd w:val="clear" w:color="auto" w:fill="auto"/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2017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  <w:shd w:val="clear" w:color="auto" w:fill="auto"/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D04CF">
              <w:rPr>
                <w:rFonts w:ascii="Times New Roman" w:hAnsi="Times New Roman"/>
                <w:sz w:val="28"/>
                <w:szCs w:val="28"/>
                <w:lang w:val="tt-RU"/>
              </w:rPr>
              <w:t>Шавалиева Миляуша Ильгизовна</w:t>
            </w:r>
          </w:p>
        </w:tc>
        <w:tc>
          <w:tcPr>
            <w:tcW w:w="1175" w:type="dxa"/>
            <w:shd w:val="clear" w:color="auto" w:fill="auto"/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2012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  <w:shd w:val="clear" w:color="auto" w:fill="auto"/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D04CF">
              <w:rPr>
                <w:rFonts w:ascii="Times New Roman" w:hAnsi="Times New Roman"/>
                <w:sz w:val="28"/>
                <w:szCs w:val="28"/>
                <w:lang w:val="tt-RU"/>
              </w:rPr>
              <w:t>Гарайшина Ильфира Тальгатовна</w:t>
            </w:r>
          </w:p>
        </w:tc>
        <w:tc>
          <w:tcPr>
            <w:tcW w:w="1175" w:type="dxa"/>
            <w:shd w:val="clear" w:color="auto" w:fill="auto"/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2017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  <w:tcBorders>
              <w:bottom w:val="single" w:sz="4" w:space="0" w:color="auto"/>
            </w:tcBorders>
            <w:shd w:val="clear" w:color="auto" w:fill="auto"/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D04CF">
              <w:rPr>
                <w:rFonts w:ascii="Times New Roman" w:hAnsi="Times New Roman"/>
                <w:sz w:val="28"/>
                <w:szCs w:val="28"/>
                <w:lang w:val="tt-RU"/>
              </w:rPr>
              <w:t>Аминова Эльмира Флюровна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shd w:val="clear" w:color="auto" w:fill="auto"/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2017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D04CF">
              <w:rPr>
                <w:rFonts w:ascii="Times New Roman" w:hAnsi="Times New Roman"/>
                <w:sz w:val="28"/>
                <w:szCs w:val="28"/>
                <w:lang w:val="tt-RU"/>
              </w:rPr>
              <w:t>Шайхулова Гульназ Фаязовна</w:t>
            </w: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2017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D04CF">
              <w:rPr>
                <w:rFonts w:ascii="Times New Roman" w:hAnsi="Times New Roman"/>
                <w:sz w:val="28"/>
                <w:szCs w:val="28"/>
                <w:lang w:val="tt-RU"/>
              </w:rPr>
              <w:t>Салихова Гульнара Атласовна</w:t>
            </w:r>
          </w:p>
        </w:tc>
        <w:tc>
          <w:tcPr>
            <w:tcW w:w="1175" w:type="dxa"/>
            <w:tcBorders>
              <w:top w:val="single" w:sz="4" w:space="0" w:color="auto"/>
            </w:tcBorders>
            <w:shd w:val="clear" w:color="auto" w:fill="auto"/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2013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Русско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Акташкая</w:t>
            </w:r>
            <w:proofErr w:type="spellEnd"/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специальная (коррекционная) общеобразовательная школа</w:t>
            </w:r>
          </w:p>
        </w:tc>
        <w:tc>
          <w:tcPr>
            <w:tcW w:w="4326" w:type="dxa"/>
          </w:tcPr>
          <w:p w:rsidR="00170873" w:rsidRDefault="00170873" w:rsidP="00170873">
            <w:pPr>
              <w:tabs>
                <w:tab w:val="left" w:pos="2451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Салиева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170873" w:rsidRPr="007D04CF" w:rsidRDefault="00170873" w:rsidP="00170873">
            <w:pPr>
              <w:tabs>
                <w:tab w:val="left" w:pos="2451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Халида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Камильдзеановна</w:t>
            </w:r>
            <w:proofErr w:type="spellEnd"/>
          </w:p>
          <w:p w:rsidR="00170873" w:rsidRPr="007D04CF" w:rsidRDefault="00170873" w:rsidP="00170873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75" w:type="dxa"/>
          </w:tcPr>
          <w:p w:rsidR="00170873" w:rsidRPr="007D04CF" w:rsidRDefault="00170873" w:rsidP="00170873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2019</w:t>
            </w:r>
          </w:p>
          <w:p w:rsidR="00170873" w:rsidRPr="007D04CF" w:rsidRDefault="00170873" w:rsidP="00170873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4326" w:type="dxa"/>
            <w:shd w:val="clear" w:color="auto" w:fill="auto"/>
          </w:tcPr>
          <w:p w:rsidR="00170873" w:rsidRPr="007D04CF" w:rsidRDefault="00170873" w:rsidP="00170873">
            <w:pPr>
              <w:tabs>
                <w:tab w:val="left" w:pos="2451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Чеботарева Мария Александровна</w:t>
            </w:r>
          </w:p>
        </w:tc>
        <w:tc>
          <w:tcPr>
            <w:tcW w:w="1175" w:type="dxa"/>
            <w:shd w:val="clear" w:color="auto" w:fill="auto"/>
          </w:tcPr>
          <w:p w:rsidR="00170873" w:rsidRPr="007D04CF" w:rsidRDefault="00170873" w:rsidP="00170873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2019</w:t>
            </w:r>
          </w:p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4326" w:type="dxa"/>
          </w:tcPr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Бочкарева Нина Леонидовна</w:t>
            </w:r>
          </w:p>
        </w:tc>
        <w:tc>
          <w:tcPr>
            <w:tcW w:w="1175" w:type="dxa"/>
          </w:tcPr>
          <w:p w:rsidR="00170873" w:rsidRPr="007D04CF" w:rsidRDefault="00170873" w:rsidP="00170873">
            <w:pPr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2022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4326" w:type="dxa"/>
            <w:shd w:val="clear" w:color="auto" w:fill="auto"/>
          </w:tcPr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Атаманова Ольга Михайловна</w:t>
            </w:r>
          </w:p>
        </w:tc>
        <w:tc>
          <w:tcPr>
            <w:tcW w:w="1175" w:type="dxa"/>
            <w:shd w:val="clear" w:color="auto" w:fill="auto"/>
          </w:tcPr>
          <w:p w:rsidR="00170873" w:rsidRPr="007D04CF" w:rsidRDefault="00170873" w:rsidP="00170873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4326" w:type="dxa"/>
            <w:shd w:val="clear" w:color="auto" w:fill="auto"/>
          </w:tcPr>
          <w:p w:rsidR="00170873" w:rsidRPr="007D04CF" w:rsidRDefault="00170873" w:rsidP="0017087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Атемасова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Татьяна Александровна</w:t>
            </w:r>
          </w:p>
        </w:tc>
        <w:tc>
          <w:tcPr>
            <w:tcW w:w="1175" w:type="dxa"/>
            <w:shd w:val="clear" w:color="auto" w:fill="auto"/>
          </w:tcPr>
          <w:p w:rsidR="00170873" w:rsidRPr="007D04CF" w:rsidRDefault="00170873" w:rsidP="0017087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2019</w:t>
            </w:r>
          </w:p>
          <w:p w:rsidR="00170873" w:rsidRPr="007D04CF" w:rsidRDefault="00170873" w:rsidP="00170873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4326" w:type="dxa"/>
            <w:shd w:val="clear" w:color="auto" w:fill="auto"/>
          </w:tcPr>
          <w:p w:rsidR="00170873" w:rsidRPr="007D04CF" w:rsidRDefault="00170873" w:rsidP="0017087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Лепяцкая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Валентина Петровна</w:t>
            </w:r>
          </w:p>
        </w:tc>
        <w:tc>
          <w:tcPr>
            <w:tcW w:w="1175" w:type="dxa"/>
            <w:shd w:val="clear" w:color="auto" w:fill="auto"/>
          </w:tcPr>
          <w:p w:rsidR="00170873" w:rsidRPr="007D04CF" w:rsidRDefault="00170873" w:rsidP="00170873">
            <w:pPr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2012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4326" w:type="dxa"/>
            <w:shd w:val="clear" w:color="auto" w:fill="auto"/>
          </w:tcPr>
          <w:p w:rsidR="00170873" w:rsidRPr="007D04CF" w:rsidRDefault="00170873" w:rsidP="00170873">
            <w:pPr>
              <w:tabs>
                <w:tab w:val="left" w:pos="2451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sz w:val="28"/>
                <w:szCs w:val="28"/>
              </w:rPr>
              <w:t>Волкова Любовь Николаевна</w:t>
            </w:r>
          </w:p>
        </w:tc>
        <w:tc>
          <w:tcPr>
            <w:tcW w:w="1175" w:type="dxa"/>
            <w:shd w:val="clear" w:color="auto" w:fill="auto"/>
          </w:tcPr>
          <w:p w:rsidR="00170873" w:rsidRPr="007D04CF" w:rsidRDefault="00170873" w:rsidP="00170873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2019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Белоногова Галина Александровна</w:t>
            </w: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D04C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2009</w:t>
            </w: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Галявов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Гапбас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Касимович</w:t>
            </w:r>
            <w:proofErr w:type="spellEnd"/>
          </w:p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2003</w:t>
            </w:r>
          </w:p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</w:tr>
      <w:tr w:rsidR="00170873" w:rsidRPr="007D04CF" w:rsidTr="000862F9">
        <w:tc>
          <w:tcPr>
            <w:tcW w:w="1467" w:type="dxa"/>
          </w:tcPr>
          <w:p w:rsidR="00170873" w:rsidRPr="007D04CF" w:rsidRDefault="00170873" w:rsidP="0017087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Фания</w:t>
            </w:r>
            <w:proofErr w:type="spellEnd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4CF">
              <w:rPr>
                <w:rFonts w:ascii="Times New Roman" w:hAnsi="Times New Roman" w:cs="Times New Roman"/>
                <w:sz w:val="28"/>
                <w:szCs w:val="28"/>
              </w:rPr>
              <w:t>Бакировна</w:t>
            </w:r>
            <w:proofErr w:type="spellEnd"/>
          </w:p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7D04CF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2012</w:t>
            </w:r>
          </w:p>
          <w:p w:rsidR="00170873" w:rsidRPr="007D04CF" w:rsidRDefault="00170873" w:rsidP="001708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</w:tr>
    </w:tbl>
    <w:p w:rsidR="00203C49" w:rsidRPr="007D04CF" w:rsidRDefault="00203C49" w:rsidP="007D04CF">
      <w:pPr>
        <w:contextualSpacing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203C49" w:rsidRPr="007D0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A37CF"/>
    <w:multiLevelType w:val="hybridMultilevel"/>
    <w:tmpl w:val="A9E8B32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C1430D"/>
    <w:multiLevelType w:val="hybridMultilevel"/>
    <w:tmpl w:val="9FC49F1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DE4"/>
    <w:rsid w:val="000141BD"/>
    <w:rsid w:val="00080991"/>
    <w:rsid w:val="000862F9"/>
    <w:rsid w:val="00170873"/>
    <w:rsid w:val="001E5618"/>
    <w:rsid w:val="001F57F5"/>
    <w:rsid w:val="00203C49"/>
    <w:rsid w:val="00315FCD"/>
    <w:rsid w:val="003C5128"/>
    <w:rsid w:val="00401EFA"/>
    <w:rsid w:val="004C13E0"/>
    <w:rsid w:val="004C3616"/>
    <w:rsid w:val="00534A1E"/>
    <w:rsid w:val="00611D0C"/>
    <w:rsid w:val="006E1DE4"/>
    <w:rsid w:val="007071C0"/>
    <w:rsid w:val="00754DAF"/>
    <w:rsid w:val="007D04CF"/>
    <w:rsid w:val="009272FF"/>
    <w:rsid w:val="00962B18"/>
    <w:rsid w:val="009934A0"/>
    <w:rsid w:val="00AC71DB"/>
    <w:rsid w:val="00B30BF5"/>
    <w:rsid w:val="00B30EEA"/>
    <w:rsid w:val="00C62929"/>
    <w:rsid w:val="00C81AF4"/>
    <w:rsid w:val="00CE6D98"/>
    <w:rsid w:val="00CF2DF4"/>
    <w:rsid w:val="00D024C0"/>
    <w:rsid w:val="00D2039F"/>
    <w:rsid w:val="00D83DCD"/>
    <w:rsid w:val="00D96D45"/>
    <w:rsid w:val="00E16083"/>
    <w:rsid w:val="00E64609"/>
    <w:rsid w:val="00EA579B"/>
    <w:rsid w:val="00ED0B32"/>
    <w:rsid w:val="00F60C45"/>
    <w:rsid w:val="00F6155D"/>
    <w:rsid w:val="00FC2CF7"/>
    <w:rsid w:val="00FE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0E1212-30A4-45CD-ACD6-942CDE247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A4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E2A4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FE2A41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FE2A41"/>
    <w:pPr>
      <w:ind w:left="720"/>
      <w:contextualSpacing/>
    </w:pPr>
  </w:style>
  <w:style w:type="table" w:styleId="a3">
    <w:name w:val="Table Grid"/>
    <w:basedOn w:val="a1"/>
    <w:uiPriority w:val="39"/>
    <w:rsid w:val="00FE2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0862F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9</Pages>
  <Words>1187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22</cp:revision>
  <dcterms:created xsi:type="dcterms:W3CDTF">2023-07-31T10:53:00Z</dcterms:created>
  <dcterms:modified xsi:type="dcterms:W3CDTF">2024-01-30T07:15:00Z</dcterms:modified>
</cp:coreProperties>
</file>